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982"/>
        <w:gridCol w:w="328"/>
        <w:gridCol w:w="965"/>
        <w:gridCol w:w="322"/>
        <w:gridCol w:w="442"/>
        <w:gridCol w:w="322"/>
        <w:gridCol w:w="336"/>
        <w:gridCol w:w="335"/>
        <w:gridCol w:w="1614"/>
        <w:gridCol w:w="257"/>
        <w:gridCol w:w="615"/>
        <w:gridCol w:w="1319"/>
        <w:gridCol w:w="519"/>
        <w:gridCol w:w="385"/>
        <w:gridCol w:w="243"/>
        <w:gridCol w:w="1154"/>
        <w:gridCol w:w="240"/>
      </w:tblGrid>
      <w:tr w:rsidR="00566D73" w:rsidRPr="00566D73" w14:paraId="795DEA56" w14:textId="77777777" w:rsidTr="00566D73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9E5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CD7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483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34B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C02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5AC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969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B4B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6BA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0FC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FF2A" w14:textId="77777777" w:rsidR="00566D73" w:rsidRPr="00566D73" w:rsidRDefault="00566D73" w:rsidP="00566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AL DIRIGENTE SCOLASTICO</w:t>
            </w:r>
          </w:p>
        </w:tc>
      </w:tr>
      <w:tr w:rsidR="00566D73" w:rsidRPr="00566D73" w14:paraId="2BA3BFD0" w14:textId="77777777" w:rsidTr="00566D73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DDA7" w14:textId="77777777" w:rsidR="00566D73" w:rsidRPr="00566D73" w:rsidRDefault="00566D73" w:rsidP="00566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259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B89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9BA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5C3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4C9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604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3D5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F94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644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783E" w14:textId="77777777" w:rsidR="00566D73" w:rsidRPr="00566D73" w:rsidRDefault="00566D73" w:rsidP="00566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LICEO SCIENTIFICO "E. AMALDI"</w:t>
            </w:r>
          </w:p>
        </w:tc>
      </w:tr>
      <w:tr w:rsidR="00566D73" w:rsidRPr="00566D73" w14:paraId="3CB6ECF5" w14:textId="77777777" w:rsidTr="00566D73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4782" w14:textId="77777777" w:rsidR="00566D73" w:rsidRPr="00566D73" w:rsidRDefault="00566D73" w:rsidP="00566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21D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FAB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349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A8C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847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668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FD9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43F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D24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4062" w14:textId="77777777" w:rsidR="00566D73" w:rsidRPr="00566D73" w:rsidRDefault="00566D73" w:rsidP="00566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BITETTO (BA)</w:t>
            </w:r>
          </w:p>
        </w:tc>
      </w:tr>
      <w:tr w:rsidR="00566D73" w:rsidRPr="00566D73" w14:paraId="6446EC06" w14:textId="77777777" w:rsidTr="00566D73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487F" w14:textId="77777777" w:rsidR="00566D73" w:rsidRPr="00566D73" w:rsidRDefault="00566D73" w:rsidP="00566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13A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5CC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501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27A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906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806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F5A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27D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309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BD0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355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4FB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4A3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04D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720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EF3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7F1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268BC944" w14:textId="77777777" w:rsidTr="00566D73">
        <w:trPr>
          <w:trHeight w:val="300"/>
        </w:trPr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8B62" w14:textId="57589FBB" w:rsidR="00566D73" w:rsidRPr="00566D73" w:rsidRDefault="00566D73" w:rsidP="00566D73">
            <w:pPr>
              <w:spacing w:after="0" w:line="240" w:lineRule="auto"/>
              <w:ind w:left="-21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it-IT"/>
                <w14:ligatures w14:val="none"/>
              </w:rPr>
              <w:t xml:space="preserve"> La/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it-IT"/>
                <w14:ligatures w14:val="none"/>
              </w:rPr>
              <w:t>il</w:t>
            </w: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it-IT"/>
                <w14:ligatures w14:val="none"/>
              </w:rPr>
              <w:t xml:space="preserve"> sottoscritta/o</w:t>
            </w:r>
          </w:p>
        </w:tc>
        <w:tc>
          <w:tcPr>
            <w:tcW w:w="4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4E2FA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4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6963" w14:textId="132E0E3D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it-IT"/>
                <w14:ligatures w14:val="none"/>
              </w:rPr>
              <w:t>I</w:t>
            </w: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it-IT"/>
                <w14:ligatures w14:val="non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it-IT"/>
                <w14:ligatures w14:val="none"/>
              </w:rPr>
              <w:t xml:space="preserve"> </w:t>
            </w: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it-IT"/>
                <w14:ligatures w14:val="none"/>
              </w:rPr>
              <w:t>servizio presso questo Istituto in qualità di:</w:t>
            </w:r>
          </w:p>
        </w:tc>
      </w:tr>
      <w:tr w:rsidR="00566D73" w:rsidRPr="00566D73" w14:paraId="2DF6101D" w14:textId="77777777" w:rsidTr="00566D73">
        <w:trPr>
          <w:trHeight w:val="16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086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057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146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5E0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002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989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2E2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2D1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8C0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926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944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C67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0A2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AAD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066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FF5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05C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132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760CBFDC" w14:textId="77777777" w:rsidTr="00566D73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FFA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3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1733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* Direttore dei SS. GG. AA.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6630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002C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95C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3F4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3E0F" w14:textId="77777777" w:rsidR="00566D73" w:rsidRPr="00566D73" w:rsidRDefault="00566D73" w:rsidP="0056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AE0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F21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BC8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3DB4E775" w14:textId="77777777" w:rsidTr="00566D73">
        <w:trPr>
          <w:trHeight w:val="1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45B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915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4C2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D31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487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E9C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852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F70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703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996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1EE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0C0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C05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81E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580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BC5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21F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B77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2356333B" w14:textId="77777777" w:rsidTr="00566D73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592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3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A263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* Assistente Amministrativo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99B2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FE5B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C7D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7AB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AE3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677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7CD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8BC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7AE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B93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A5E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862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20116A33" w14:textId="77777777" w:rsidTr="00566D73">
        <w:trPr>
          <w:trHeight w:val="1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31D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723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D73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138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101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FBD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E54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19F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4F2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7CD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0C8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02E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9D9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D0D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166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436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2D7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1BC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69059A69" w14:textId="77777777" w:rsidTr="00566D73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F64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3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AD94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* Assistente Tecnico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6570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6211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DAA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0BA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1C9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067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20D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7E6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BB9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591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39D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256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69F023E9" w14:textId="77777777" w:rsidTr="00566D73">
        <w:trPr>
          <w:trHeight w:val="1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9E9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B92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48B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60C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C90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96C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926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780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836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B88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741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BC4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9C9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652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85D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B94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1A9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68E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3B377E53" w14:textId="77777777" w:rsidTr="00566D73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9D5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3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75B4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* Collaboratore Scolastico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03D0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20AC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45B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788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1D2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E3D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CA0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471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CB7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B3A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E21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876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435A0A24" w14:textId="77777777" w:rsidTr="00566D73">
        <w:trPr>
          <w:trHeight w:val="1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F73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DFC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B77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487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7E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C92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84E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49B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041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925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DEF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390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507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77B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A88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0E9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FA9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779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0B07C926" w14:textId="77777777" w:rsidTr="00566D73">
        <w:trPr>
          <w:trHeight w:val="315"/>
        </w:trPr>
        <w:tc>
          <w:tcPr>
            <w:tcW w:w="3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CD9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con contratto a tempo indeterminato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CA68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EC9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63F4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determinato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4E3A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BE98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978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B6E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2B4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5D1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554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5C0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078F0D1B" w14:textId="77777777" w:rsidTr="00566D73">
        <w:trPr>
          <w:trHeight w:val="16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5E4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328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F8E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6E9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707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68A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D09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099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BC0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2DC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996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34F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F6D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B9D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CF2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587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E81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3EF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2C712EAF" w14:textId="77777777" w:rsidTr="00566D73">
        <w:trPr>
          <w:trHeight w:val="300"/>
        </w:trPr>
        <w:tc>
          <w:tcPr>
            <w:tcW w:w="107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7EF5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Chiede/Comunica</w:t>
            </w:r>
          </w:p>
        </w:tc>
      </w:tr>
      <w:tr w:rsidR="00566D73" w:rsidRPr="00566D73" w14:paraId="174276AB" w14:textId="77777777" w:rsidTr="00566D73">
        <w:trPr>
          <w:trHeight w:val="16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B376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7F1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C12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2F4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E52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B08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E65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7EA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DD5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962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A68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DBB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B31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D79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8C3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498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FD0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39A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5E848645" w14:textId="77777777" w:rsidTr="00566D73">
        <w:trPr>
          <w:trHeight w:val="300"/>
        </w:trPr>
        <w:tc>
          <w:tcPr>
            <w:tcW w:w="3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4946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Alla S. V. la concessione di giorni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AE364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289B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dal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C7B67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07FD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al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A7291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EF9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per: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D95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566D73" w:rsidRPr="00566D73" w14:paraId="53A34FB2" w14:textId="77777777" w:rsidTr="00566D73">
        <w:trPr>
          <w:trHeight w:val="16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FBD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CA0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82D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C47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3E6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FD9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58B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A21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753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FB9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D14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C52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FE4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BF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55B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D0B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5C0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AC8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5DCF3696" w14:textId="77777777" w:rsidTr="00566D73">
        <w:trPr>
          <w:trHeight w:val="31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304A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5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4B7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ferie (ai sensi dell'art. 13 del C.C.N.L. 2006/2009)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0F9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9A2E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3C4A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a.s. precedente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404F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FF2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a.s. corrente;</w:t>
            </w:r>
          </w:p>
        </w:tc>
      </w:tr>
      <w:tr w:rsidR="00566D73" w:rsidRPr="00566D73" w14:paraId="6060A006" w14:textId="77777777" w:rsidTr="00566D73">
        <w:trPr>
          <w:trHeight w:val="1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F3F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B5B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AC3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43B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DB3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854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D1F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229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9CC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690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5EB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F07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CD3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65F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8A0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16B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70B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3CA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206BD73D" w14:textId="77777777" w:rsidTr="00566D73">
        <w:trPr>
          <w:trHeight w:val="30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E4A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2978" w14:textId="1849E325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festività soppresse (previste dalla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l</w:t>
            </w: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egge 23/12/1977, n°937);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C70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F044" w14:textId="77777777" w:rsidR="00566D73" w:rsidRPr="00566D73" w:rsidRDefault="00566D73" w:rsidP="0056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     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5EA8" w14:textId="77777777" w:rsidR="00566D73" w:rsidRPr="00566D73" w:rsidRDefault="00566D73" w:rsidP="0056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39E8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622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63E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40D1CBBA" w14:textId="77777777" w:rsidTr="00566D73">
        <w:trPr>
          <w:trHeight w:val="1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0C1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7CE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08A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D5B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043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261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5EA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0BA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183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27E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BEC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CDC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444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254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C0F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438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972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DDE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3867F727" w14:textId="77777777" w:rsidTr="00566D73">
        <w:trPr>
          <w:trHeight w:val="31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775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E7A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recupero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D1D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3AC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144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E19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783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69F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D57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20A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BDB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433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5DB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23A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453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3C1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4A8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1034E4CF" w14:textId="77777777" w:rsidTr="00566D73">
        <w:trPr>
          <w:trHeight w:val="1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672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817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59F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7CD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7C8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F52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C16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0C9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FE7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719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C82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53E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411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374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2E1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913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4CD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6D0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385254FE" w14:textId="77777777" w:rsidTr="00566D73">
        <w:trPr>
          <w:trHeight w:val="31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8F12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5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966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malattia (ai sensi dell'art. 17 del C.C.N.L. 2006/2009);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F63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297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AEB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9A2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5A1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B82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EEC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4C5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4FA65605" w14:textId="77777777" w:rsidTr="00566D73">
        <w:trPr>
          <w:trHeight w:val="1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598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A3C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AAB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E26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84E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529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EEA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46C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0C2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FA6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164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A71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FC8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38B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438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C44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762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327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620A0620" w14:textId="77777777" w:rsidTr="00566D73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DB6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D33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964F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5C1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visita specialistica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E74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B569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ricovero ospedaliero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977" w14:textId="77777777" w:rsidR="00566D73" w:rsidRPr="00566D73" w:rsidRDefault="00566D73" w:rsidP="0056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A3E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analisi cliniche;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214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548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123A83E8" w14:textId="77777777" w:rsidTr="00566D73">
        <w:trPr>
          <w:trHeight w:val="1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EB3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84E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8FA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A55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439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CB4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F03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0E8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3DF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F0C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A37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FE0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C2B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739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85F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EB9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C26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81B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2CBDD192" w14:textId="77777777" w:rsidTr="00566D73">
        <w:trPr>
          <w:trHeight w:val="31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0BC2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FF5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permesso retribuito (ai sensi dell'art. 31 del C.C.N.L. 2016/218);</w:t>
            </w:r>
          </w:p>
        </w:tc>
      </w:tr>
      <w:tr w:rsidR="00566D73" w:rsidRPr="00566D73" w14:paraId="7E134A8E" w14:textId="77777777" w:rsidTr="00566D73">
        <w:trPr>
          <w:trHeight w:val="10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8D4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C25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A25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130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3C6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D48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C66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965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468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0C6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563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4C2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81B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014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136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026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F4E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E58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4E6D4F62" w14:textId="77777777" w:rsidTr="00566D73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1F0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0EC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CE1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296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concorsi/esami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9D7F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54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9E58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motivi personali/familiari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73EF" w14:textId="77777777" w:rsidR="00566D73" w:rsidRPr="00566D73" w:rsidRDefault="00566D73" w:rsidP="0056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6B2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lutto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43A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50D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matrimonio;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024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566D73" w:rsidRPr="00566D73" w14:paraId="46FCF914" w14:textId="77777777" w:rsidTr="00566D73">
        <w:trPr>
          <w:trHeight w:val="10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4A8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F46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320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97E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475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080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DC5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FF4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C15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832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058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71B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C67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359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DFC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EF1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94C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61B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1750D61A" w14:textId="77777777" w:rsidTr="00566D73">
        <w:trPr>
          <w:trHeight w:val="31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411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09F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permesso retribuito (ai sensi dell'art. 33 del C.C.N.L. 2016/218) per espletamento di visite, terapie;</w:t>
            </w:r>
          </w:p>
        </w:tc>
      </w:tr>
      <w:tr w:rsidR="00566D73" w:rsidRPr="00566D73" w14:paraId="72037C46" w14:textId="77777777" w:rsidTr="00566D73">
        <w:trPr>
          <w:trHeight w:val="10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56D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8D8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9E4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FE0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61F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7A9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853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55B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12F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69B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53D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42F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E27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54B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982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BA3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32E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DC3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765FD264" w14:textId="77777777" w:rsidTr="00566D73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6AEA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Il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52A0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giorno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7FC4" w14:textId="77777777" w:rsidR="00566D73" w:rsidRPr="00566D73" w:rsidRDefault="00566D73" w:rsidP="00566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dalle ore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97284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3CDF" w14:textId="77777777" w:rsidR="00566D73" w:rsidRPr="00566D73" w:rsidRDefault="00566D73" w:rsidP="00566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alle ore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B07DC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5C63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1728" w14:textId="77777777" w:rsidR="00566D73" w:rsidRPr="00566D73" w:rsidRDefault="00566D73" w:rsidP="0056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478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giornaliero</w:t>
            </w:r>
          </w:p>
        </w:tc>
      </w:tr>
      <w:tr w:rsidR="00566D73" w:rsidRPr="00566D73" w14:paraId="01E9616D" w14:textId="77777777" w:rsidTr="00566D73">
        <w:trPr>
          <w:trHeight w:val="10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4A2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9AF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104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500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0D6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579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564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C9C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28F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420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275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E0B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65E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58A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F34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1CD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44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636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1FCE68DE" w14:textId="77777777" w:rsidTr="00566D73">
        <w:trPr>
          <w:trHeight w:val="30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364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93D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aspettativa per motivi di (ai sensi dell'art. 18 del C.C.N.L. 2006/2009)</w:t>
            </w:r>
          </w:p>
        </w:tc>
      </w:tr>
      <w:tr w:rsidR="00566D73" w:rsidRPr="00566D73" w14:paraId="1FF955F0" w14:textId="77777777" w:rsidTr="00566D73">
        <w:trPr>
          <w:trHeight w:val="1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CF8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82A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3B7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85F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56D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296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4B2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3FF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3D0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D5C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318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EA6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F7F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847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674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E26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CB4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792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7CB41E24" w14:textId="77777777" w:rsidTr="00566D73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955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99B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133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301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famiglia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411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D05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lavoro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FC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53B6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personali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D64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800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studio;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CB5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3AD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7A1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77D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53A2E86C" w14:textId="77777777" w:rsidTr="00566D73">
        <w:trPr>
          <w:trHeight w:val="10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488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7FC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423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307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FBF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5DA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4E3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8F6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CF1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844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304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703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4A04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4E19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FC55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2E4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6A9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5A8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5DF60DA3" w14:textId="77777777" w:rsidTr="00566D73">
        <w:trPr>
          <w:trHeight w:val="31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4BF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69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F13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legge 104/92 - giorni già goduti nel mese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806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02E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5D5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A5E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948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1A66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9CD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992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5E1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41A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7AC693DB" w14:textId="77777777" w:rsidTr="00566D73">
        <w:trPr>
          <w:trHeight w:val="10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16F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833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806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09E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6B0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436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F8D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7CC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057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3C8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18B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B58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854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1BE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431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9E9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74F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584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43379E13" w14:textId="77777777" w:rsidTr="00566D73">
        <w:trPr>
          <w:trHeight w:val="30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2B8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3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998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infortuni sul lavoro e malattia dovuta a causa di servizio (ai sensi dell'art. 20 del C.C.N.L. 2006/2009);</w:t>
            </w:r>
          </w:p>
        </w:tc>
      </w:tr>
      <w:tr w:rsidR="00566D73" w:rsidRPr="00566D73" w14:paraId="0B1B97ED" w14:textId="77777777" w:rsidTr="00566D73">
        <w:trPr>
          <w:trHeight w:val="10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0F7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92B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F59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4E3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81E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666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0FD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EBE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97E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EEA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5B0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032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446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484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B6F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31B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243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EB8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7C9FEB3A" w14:textId="77777777" w:rsidTr="00566D73">
        <w:trPr>
          <w:trHeight w:val="30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189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58B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altro caso previsto dalla normativa vigente</w:t>
            </w:r>
          </w:p>
        </w:tc>
        <w:tc>
          <w:tcPr>
            <w:tcW w:w="61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7C08B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80B1" w14:textId="77777777" w:rsidR="00566D73" w:rsidRPr="00566D73" w:rsidRDefault="00566D73" w:rsidP="0056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;</w:t>
            </w:r>
          </w:p>
        </w:tc>
      </w:tr>
      <w:tr w:rsidR="00566D73" w:rsidRPr="00566D73" w14:paraId="579B5B29" w14:textId="77777777" w:rsidTr="00566D73">
        <w:trPr>
          <w:trHeight w:val="10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039D" w14:textId="77777777" w:rsidR="00566D73" w:rsidRPr="00566D73" w:rsidRDefault="00566D73" w:rsidP="0056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551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DA0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1E7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34E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085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A31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71E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E4B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EC6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7CE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F20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96B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B4D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040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A17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F27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03A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74D56FC0" w14:textId="77777777" w:rsidTr="00566D73">
        <w:trPr>
          <w:trHeight w:val="31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1BE4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5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FE8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permesso breve per il giorno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04EE4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7677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dalle ore 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093D1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7192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alle ore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8D42A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3F33" w14:textId="77777777" w:rsidR="00566D73" w:rsidRPr="00566D73" w:rsidRDefault="00566D73" w:rsidP="0056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;</w:t>
            </w:r>
          </w:p>
        </w:tc>
      </w:tr>
      <w:tr w:rsidR="00566D73" w:rsidRPr="00566D73" w14:paraId="6BAD0FBC" w14:textId="77777777" w:rsidTr="00566D73">
        <w:trPr>
          <w:trHeight w:val="10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0C11" w14:textId="77777777" w:rsidR="00566D73" w:rsidRPr="00566D73" w:rsidRDefault="00566D73" w:rsidP="00566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B0A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032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DF6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76A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225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E06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16C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9D9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E7D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225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013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F82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452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05B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424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462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6F1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34DFF822" w14:textId="77777777" w:rsidTr="00566D73">
        <w:trPr>
          <w:trHeight w:val="300"/>
        </w:trPr>
        <w:tc>
          <w:tcPr>
            <w:tcW w:w="59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909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Durante il periodo di assenza il sottoscritto sarà domiciliato in</w:t>
            </w:r>
          </w:p>
        </w:tc>
        <w:tc>
          <w:tcPr>
            <w:tcW w:w="47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4BCE9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66D73" w:rsidRPr="00566D73" w14:paraId="791810E3" w14:textId="77777777" w:rsidTr="00566D73">
        <w:trPr>
          <w:trHeight w:val="10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00C1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9BC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9C2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3D1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371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DC3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538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B16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0DC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058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C00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4D8C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CEBF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5BE4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FFE3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7AEF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0A01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806A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3255561F" w14:textId="77777777" w:rsidTr="00566D73">
        <w:trPr>
          <w:trHeight w:val="300"/>
        </w:trPr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BF0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Via</w:t>
            </w:r>
          </w:p>
        </w:tc>
        <w:tc>
          <w:tcPr>
            <w:tcW w:w="49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8BB52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FB7A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n°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A4420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3A1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  tel./cell.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4921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66D73" w:rsidRPr="00566D73" w14:paraId="0543A8B9" w14:textId="77777777" w:rsidTr="00566D73">
        <w:trPr>
          <w:trHeight w:val="10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ADF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BA3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AA5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F42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366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52F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009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441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4E9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C25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4D4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CC0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BD0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730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BF1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BBC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A72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DE1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7D2F8663" w14:textId="77777777" w:rsidTr="00566D73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7ECD" w14:textId="77777777" w:rsidR="00566D73" w:rsidRPr="00566D73" w:rsidRDefault="00566D73" w:rsidP="00566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3DC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SI ALLEGA</w:t>
            </w:r>
          </w:p>
        </w:tc>
        <w:tc>
          <w:tcPr>
            <w:tcW w:w="90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43485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66D73" w:rsidRPr="00566D73" w14:paraId="711B4AF2" w14:textId="77777777" w:rsidTr="00566D73">
        <w:trPr>
          <w:trHeight w:val="10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8D63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C78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B1E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C55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5D5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8CD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59B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6E6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DE2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404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DF6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011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335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465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0D8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4F7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E2F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3FC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2B75A066" w14:textId="77777777" w:rsidTr="00566D73">
        <w:trPr>
          <w:trHeight w:val="300"/>
        </w:trPr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12B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Bitetto, lì</w:t>
            </w:r>
          </w:p>
        </w:tc>
        <w:tc>
          <w:tcPr>
            <w:tcW w:w="2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5A010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7EBF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45D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5A6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49A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C37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9BB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ECD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A56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74B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E2C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A76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4D0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17EAEB8C" w14:textId="77777777" w:rsidTr="00566D73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373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B10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9CB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928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B0F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B37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D8B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CC8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48E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1C7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89CD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Con osservanza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65A0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713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4B633FEF" w14:textId="77777777" w:rsidTr="00566D73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1AA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16E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23F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726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8B9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FAF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D12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0BC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7F8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144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84834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CD41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12B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298C29F1" w14:textId="77777777" w:rsidTr="00566D73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84A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93F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A67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379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683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AD9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639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300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C2D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DDE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471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9C4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C52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4AF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27B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7BD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502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FE7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6D31E46B" w14:textId="77777777" w:rsidTr="00566D73">
        <w:trPr>
          <w:trHeight w:val="105"/>
        </w:trPr>
        <w:tc>
          <w:tcPr>
            <w:tcW w:w="10704" w:type="dxa"/>
            <w:gridSpan w:val="18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1C3D1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66D73" w:rsidRPr="00566D73" w14:paraId="442F9FC4" w14:textId="77777777" w:rsidTr="00566D73">
        <w:trPr>
          <w:trHeight w:val="16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BF41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F2A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134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D17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EA8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C8C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748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5C4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CAB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4CB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C7B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C35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F21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7F3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69A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EB2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4B6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406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62DA8623" w14:textId="77777777" w:rsidTr="00566D73">
        <w:trPr>
          <w:trHeight w:val="300"/>
        </w:trPr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F9F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Vista la domanda,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874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FBB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B9E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C62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AE3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3FB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DB4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ED5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EA9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2BC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161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049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CA2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337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2C81E78D" w14:textId="77777777" w:rsidTr="00566D73">
        <w:trPr>
          <w:trHeight w:val="30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D1D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13B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si concede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BDE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3AD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FD3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D58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FAC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8B6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9F3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4A9D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3B0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8AA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004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84A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FB9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A74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0446AD82" w14:textId="77777777" w:rsidTr="00566D73">
        <w:trPr>
          <w:trHeight w:val="1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D70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FF7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DB6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412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789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29C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608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0AF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278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4DA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7AF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AB33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B05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301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280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01B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72C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CC5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1AB2F151" w14:textId="77777777" w:rsidTr="00566D73">
        <w:trPr>
          <w:trHeight w:val="30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FDA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276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 xml:space="preserve"> non si concede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0FD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06F2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495B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00E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47E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77E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E275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75A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392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55B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95A8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41E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DAC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060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66D73" w:rsidRPr="00566D73" w14:paraId="425BE0CE" w14:textId="77777777" w:rsidTr="00566D73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81CC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52F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929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A80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7B84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D8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F781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0C9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F3DF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901F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Il Dirigente Scolastico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D47E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566D73" w:rsidRPr="00566D73" w14:paraId="23AAEE01" w14:textId="77777777" w:rsidTr="00566D73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226A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25B6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6B7E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995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6CE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D300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9537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669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F319" w14:textId="77777777" w:rsidR="00566D73" w:rsidRPr="00566D73" w:rsidRDefault="00566D73" w:rsidP="00566D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AEB3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566D73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Dott.ssa Carmela Rossiello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A761" w14:textId="77777777" w:rsidR="00566D73" w:rsidRPr="00566D73" w:rsidRDefault="00566D73" w:rsidP="005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7418F1F5" w14:textId="1C088B40" w:rsidR="00566D73" w:rsidRDefault="00566D73"/>
    <w:sectPr w:rsidR="00566D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73"/>
    <w:rsid w:val="002A3CFC"/>
    <w:rsid w:val="00566D73"/>
    <w:rsid w:val="00A0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654C"/>
  <w15:chartTrackingRefBased/>
  <w15:docId w15:val="{638736F1-A1E9-4CC8-95FB-A55C99C1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Minenna Vincenza</dc:creator>
  <cp:keywords/>
  <dc:description/>
  <cp:lastModifiedBy>Minenna Vincenza</cp:lastModifiedBy>
  <cp:revision>1</cp:revision>
  <dcterms:created xsi:type="dcterms:W3CDTF">2024-10-20T08:56:00Z</dcterms:created>
  <dcterms:modified xsi:type="dcterms:W3CDTF">2024-10-20T09:00:00Z</dcterms:modified>
</cp:coreProperties>
</file>